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97" w:rsidRPr="00A31A94" w:rsidRDefault="00090A45" w:rsidP="00CD259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260"/>
        <w:gridCol w:w="2188"/>
        <w:gridCol w:w="2156"/>
        <w:gridCol w:w="2097"/>
        <w:gridCol w:w="1984"/>
      </w:tblGrid>
      <w:tr w:rsidR="00CD2597" w:rsidRPr="00EA2386" w:rsidTr="00910311">
        <w:trPr>
          <w:trHeight w:val="225"/>
        </w:trPr>
        <w:tc>
          <w:tcPr>
            <w:tcW w:w="1112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C2E7F" w:rsidRPr="00EA2386" w:rsidRDefault="000C2E7F" w:rsidP="000C2E7F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SANAT VE TAS</w:t>
            </w:r>
            <w:r>
              <w:rPr>
                <w:b/>
                <w:sz w:val="20"/>
                <w:szCs w:val="20"/>
              </w:rPr>
              <w:t xml:space="preserve">ARIM FAKÜLTESİ / SANAT BÖLÜMÜ / </w:t>
            </w:r>
            <w:r w:rsidR="00A07DBF">
              <w:rPr>
                <w:b/>
                <w:sz w:val="20"/>
                <w:szCs w:val="20"/>
              </w:rPr>
              <w:t>BİLEŞİK SANATLAR</w:t>
            </w:r>
          </w:p>
          <w:p w:rsidR="00CD2597" w:rsidRPr="0048208E" w:rsidRDefault="007C2D47" w:rsidP="00482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E7C4A">
              <w:rPr>
                <w:b/>
                <w:sz w:val="20"/>
                <w:szCs w:val="20"/>
              </w:rPr>
              <w:t>20</w:t>
            </w:r>
            <w:r w:rsidR="005A17BA" w:rsidRPr="00EA2386">
              <w:rPr>
                <w:b/>
                <w:sz w:val="20"/>
                <w:szCs w:val="20"/>
              </w:rPr>
              <w:t>–202</w:t>
            </w:r>
            <w:r w:rsidR="00DE7C4A">
              <w:rPr>
                <w:b/>
                <w:sz w:val="20"/>
                <w:szCs w:val="20"/>
              </w:rPr>
              <w:t>1</w:t>
            </w:r>
            <w:r w:rsidR="005A47B8" w:rsidRPr="00EA2386">
              <w:rPr>
                <w:b/>
                <w:sz w:val="20"/>
                <w:szCs w:val="20"/>
              </w:rPr>
              <w:t xml:space="preserve"> EĞİTİM-ÖĞRETİM YILI GÜZ YARIYILI </w:t>
            </w:r>
            <w:r w:rsidR="00C67875">
              <w:rPr>
                <w:b/>
                <w:sz w:val="20"/>
                <w:szCs w:val="20"/>
              </w:rPr>
              <w:t xml:space="preserve">BÜTÜNLEME </w:t>
            </w:r>
            <w:r w:rsidR="005A47B8" w:rsidRPr="00EA2386">
              <w:rPr>
                <w:b/>
                <w:sz w:val="20"/>
                <w:szCs w:val="20"/>
              </w:rPr>
              <w:t>PROGRAMI</w:t>
            </w:r>
            <w:r w:rsidR="004525C6" w:rsidRPr="00EA23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2597" w:rsidRPr="00EA2386" w:rsidTr="00910311"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GÜNLER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SAAT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1.YARIYIL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ind w:right="-97"/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3.YARIYIL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5.YARIYIL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7.YARIYIL</w:t>
            </w:r>
          </w:p>
        </w:tc>
      </w:tr>
      <w:tr w:rsidR="001B789A" w:rsidRPr="00EA2386" w:rsidTr="00910311">
        <w:trPr>
          <w:trHeight w:val="249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6FB5" w:rsidRPr="00616FB5" w:rsidRDefault="005A4194" w:rsidP="000426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616FB5" w:rsidRPr="00616FB5">
              <w:rPr>
                <w:b/>
                <w:sz w:val="18"/>
                <w:szCs w:val="18"/>
              </w:rPr>
              <w:t xml:space="preserve"> Ocak  2021</w:t>
            </w:r>
          </w:p>
          <w:p w:rsidR="001B789A" w:rsidRPr="00EA2386" w:rsidRDefault="000A762B" w:rsidP="000426F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 xml:space="preserve"> </w:t>
            </w:r>
            <w:r w:rsidR="001B789A" w:rsidRPr="00616FB5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803B0" w:rsidRPr="002F6621" w:rsidRDefault="005803B0" w:rsidP="005803B0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Uygarlık Tarihi</w:t>
            </w:r>
          </w:p>
          <w:p w:rsidR="005803B0" w:rsidRPr="002F6621" w:rsidRDefault="005803B0" w:rsidP="005803B0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SYP 1021 (2-0) Gr.1</w:t>
            </w:r>
          </w:p>
          <w:p w:rsidR="005803B0" w:rsidRDefault="005803B0" w:rsidP="005803B0">
            <w:pPr>
              <w:keepNext/>
              <w:jc w:val="center"/>
              <w:outlineLvl w:val="2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Dr. Öğr. Ü.  Mehmet NUHOĞLU</w:t>
            </w:r>
          </w:p>
          <w:p w:rsidR="001B789A" w:rsidRPr="00EA2386" w:rsidRDefault="005803B0" w:rsidP="005803B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0070C0"/>
                <w:sz w:val="12"/>
                <w:szCs w:val="12"/>
              </w:rPr>
              <w:t>9.00-10.00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5803B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19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3DD6" w:rsidRPr="00E96698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Batı Mitolojisi</w:t>
            </w:r>
          </w:p>
          <w:p w:rsidR="00593DD6" w:rsidRPr="00E96698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BSP3352</w:t>
            </w:r>
          </w:p>
          <w:p w:rsidR="00593DD6" w:rsidRPr="00E96698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Dr.Öğr. Ü  Mehmet NUHOĞLU</w:t>
            </w:r>
          </w:p>
          <w:p w:rsidR="00593DD6" w:rsidRPr="00593DD6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1</w:t>
            </w:r>
            <w:r>
              <w:rPr>
                <w:b/>
                <w:color w:val="0070C0"/>
                <w:sz w:val="12"/>
                <w:szCs w:val="12"/>
              </w:rPr>
              <w:t>1</w:t>
            </w:r>
            <w:r w:rsidRPr="00E96698">
              <w:rPr>
                <w:b/>
                <w:color w:val="0070C0"/>
                <w:sz w:val="12"/>
                <w:szCs w:val="12"/>
              </w:rPr>
              <w:t>00-1</w:t>
            </w:r>
            <w:r>
              <w:rPr>
                <w:b/>
                <w:color w:val="0070C0"/>
                <w:sz w:val="12"/>
                <w:szCs w:val="12"/>
              </w:rPr>
              <w:t>2.00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593DD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A07DB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1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977357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977357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3DD6" w:rsidRPr="003E4D53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3E4D53"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:rsidR="00593DD6" w:rsidRPr="003E4D53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3E4D53">
              <w:rPr>
                <w:b/>
                <w:color w:val="0070C0"/>
                <w:sz w:val="12"/>
                <w:szCs w:val="12"/>
              </w:rPr>
              <w:t>SYP 3221 (2-0) Gr.1</w:t>
            </w:r>
          </w:p>
          <w:p w:rsidR="001B789A" w:rsidRPr="00EA2386" w:rsidRDefault="00593DD6" w:rsidP="00593DD6">
            <w:pPr>
              <w:jc w:val="center"/>
              <w:rPr>
                <w:i/>
                <w:sz w:val="8"/>
                <w:szCs w:val="8"/>
              </w:rPr>
            </w:pPr>
            <w:r w:rsidRPr="006035A0">
              <w:rPr>
                <w:b/>
                <w:color w:val="0070C0"/>
                <w:sz w:val="12"/>
                <w:szCs w:val="12"/>
              </w:rPr>
              <w:t>Dr. Öğr. Ü. Mehmet NUHOĞLU</w:t>
            </w:r>
            <w:r>
              <w:rPr>
                <w:b/>
                <w:color w:val="0070C0"/>
                <w:sz w:val="12"/>
                <w:szCs w:val="12"/>
              </w:rPr>
              <w:t xml:space="preserve"> 15.00-16.00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EA2386" w:rsidTr="00910311">
        <w:trPr>
          <w:trHeight w:val="12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977357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EA2386" w:rsidTr="00593DD6">
        <w:trPr>
          <w:trHeight w:val="18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593DD6" w:rsidRDefault="001B789A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3DD6" w:rsidRPr="00FC0398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 xml:space="preserve">SYP 2131  </w:t>
            </w:r>
          </w:p>
          <w:p w:rsidR="00593DD6" w:rsidRPr="00FC0398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>Türk ve Osmanlı Sanatı 1</w:t>
            </w:r>
            <w:r>
              <w:rPr>
                <w:b/>
                <w:color w:val="0070C0"/>
                <w:sz w:val="12"/>
                <w:szCs w:val="12"/>
              </w:rPr>
              <w:t xml:space="preserve"> </w:t>
            </w:r>
            <w:r w:rsidRPr="00FC0398">
              <w:rPr>
                <w:b/>
                <w:color w:val="0070C0"/>
                <w:sz w:val="12"/>
                <w:szCs w:val="12"/>
              </w:rPr>
              <w:t xml:space="preserve">Gr.1 </w:t>
            </w:r>
          </w:p>
          <w:p w:rsidR="00593DD6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 xml:space="preserve">Dr. Öğr. Ü. Mehmet NUHOĞLU </w:t>
            </w:r>
          </w:p>
          <w:p w:rsidR="001B789A" w:rsidRPr="00593DD6" w:rsidRDefault="00593DD6" w:rsidP="00593DD6">
            <w:pPr>
              <w:jc w:val="center"/>
              <w:rPr>
                <w:i/>
                <w:color w:val="FF0000"/>
                <w:sz w:val="8"/>
                <w:szCs w:val="8"/>
              </w:rPr>
            </w:pPr>
            <w:r>
              <w:rPr>
                <w:b/>
                <w:color w:val="0070C0"/>
                <w:sz w:val="12"/>
                <w:szCs w:val="12"/>
              </w:rPr>
              <w:t>17.00-18.00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3DD6" w:rsidRPr="00FC0398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 xml:space="preserve">SYP 2131  </w:t>
            </w:r>
          </w:p>
          <w:p w:rsidR="00593DD6" w:rsidRPr="00FC0398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>Türk ve Osmanlı Sanatı 1</w:t>
            </w:r>
            <w:r>
              <w:rPr>
                <w:b/>
                <w:color w:val="0070C0"/>
                <w:sz w:val="12"/>
                <w:szCs w:val="12"/>
              </w:rPr>
              <w:t xml:space="preserve"> </w:t>
            </w:r>
            <w:r w:rsidRPr="00FC0398">
              <w:rPr>
                <w:b/>
                <w:color w:val="0070C0"/>
                <w:sz w:val="12"/>
                <w:szCs w:val="12"/>
              </w:rPr>
              <w:t xml:space="preserve">Gr.1 </w:t>
            </w:r>
          </w:p>
          <w:p w:rsidR="00593DD6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 xml:space="preserve">Dr. Öğr. Ü. Mehmet NUHOĞLU </w:t>
            </w:r>
          </w:p>
          <w:p w:rsidR="001B789A" w:rsidRPr="00593DD6" w:rsidRDefault="00593DD6" w:rsidP="00593DD6">
            <w:pPr>
              <w:jc w:val="center"/>
              <w:rPr>
                <w:i/>
                <w:sz w:val="8"/>
                <w:szCs w:val="8"/>
              </w:rPr>
            </w:pPr>
            <w:r>
              <w:rPr>
                <w:b/>
                <w:color w:val="0070C0"/>
                <w:sz w:val="12"/>
                <w:szCs w:val="12"/>
              </w:rPr>
              <w:t>17.00-18.00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593DD6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EA2386" w:rsidTr="000A52C5">
        <w:trPr>
          <w:trHeight w:val="187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910311">
        <w:trPr>
          <w:trHeight w:val="201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616FB5" w:rsidRDefault="005A4194" w:rsidP="00F31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Şubat</w:t>
            </w:r>
            <w:r w:rsidR="00616FB5" w:rsidRPr="00616FB5">
              <w:rPr>
                <w:b/>
                <w:sz w:val="18"/>
                <w:szCs w:val="18"/>
              </w:rPr>
              <w:t xml:space="preserve"> 2021  </w:t>
            </w:r>
            <w:r w:rsidR="005E7B2C" w:rsidRPr="00616FB5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296605" w:rsidRDefault="002D6073" w:rsidP="002D6073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  <w:r w:rsidRPr="00296605">
              <w:rPr>
                <w:b/>
                <w:noProof/>
                <w:sz w:val="12"/>
                <w:szCs w:val="12"/>
              </w:rPr>
              <w:t>Temel Tasarım 1</w:t>
            </w:r>
          </w:p>
          <w:p w:rsidR="002D6073" w:rsidRPr="00296605" w:rsidRDefault="002D6073" w:rsidP="002D6073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296605">
              <w:rPr>
                <w:b/>
                <w:noProof/>
                <w:sz w:val="12"/>
                <w:szCs w:val="12"/>
              </w:rPr>
              <w:t>BSP 1101</w:t>
            </w:r>
            <w:r>
              <w:rPr>
                <w:b/>
                <w:noProof/>
                <w:sz w:val="12"/>
                <w:szCs w:val="12"/>
              </w:rPr>
              <w:t xml:space="preserve"> </w:t>
            </w:r>
            <w:r w:rsidRPr="00296605">
              <w:rPr>
                <w:b/>
                <w:noProof/>
                <w:sz w:val="12"/>
                <w:szCs w:val="12"/>
              </w:rPr>
              <w:t>(2-4)</w:t>
            </w:r>
          </w:p>
          <w:p w:rsidR="002D6073" w:rsidRPr="00296605" w:rsidRDefault="002D6073" w:rsidP="002D6073">
            <w:pPr>
              <w:jc w:val="center"/>
              <w:rPr>
                <w:color w:val="000000"/>
                <w:sz w:val="12"/>
                <w:szCs w:val="12"/>
              </w:rPr>
            </w:pPr>
            <w:r w:rsidRPr="00296605">
              <w:rPr>
                <w:color w:val="000000"/>
                <w:sz w:val="12"/>
                <w:szCs w:val="12"/>
              </w:rPr>
              <w:t xml:space="preserve">Grup.1: </w:t>
            </w:r>
            <w:r>
              <w:rPr>
                <w:color w:val="000000"/>
                <w:sz w:val="12"/>
                <w:szCs w:val="12"/>
              </w:rPr>
              <w:t>Öğr.Gör. Burak SATAR</w:t>
            </w:r>
          </w:p>
          <w:p w:rsidR="005E7B2C" w:rsidRPr="00EA2386" w:rsidRDefault="002D6073" w:rsidP="002D60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 xml:space="preserve">(BSP)  </w:t>
            </w:r>
            <w:r w:rsidRPr="00296605">
              <w:rPr>
                <w:color w:val="000000"/>
                <w:sz w:val="12"/>
                <w:szCs w:val="12"/>
              </w:rPr>
              <w:t>C2010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Sanat Atölyesi 1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BSP2231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1465FC">
              <w:rPr>
                <w:b/>
                <w:sz w:val="12"/>
                <w:szCs w:val="12"/>
              </w:rPr>
              <w:t>(3-2)</w:t>
            </w:r>
          </w:p>
          <w:p w:rsidR="002D6073" w:rsidRDefault="002D6073" w:rsidP="002D60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 Dilek Türkmenoğlu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B2023</w:t>
            </w:r>
          </w:p>
          <w:p w:rsidR="005E7B2C" w:rsidRPr="00EA2386" w:rsidRDefault="005E7B2C" w:rsidP="002D6073">
            <w:pPr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97735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194" w:rsidRPr="00EA2386" w:rsidTr="0006414E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EA2386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EA2386" w:rsidRDefault="005A419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5A4194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5A4194" w:rsidRPr="00EA2386" w:rsidRDefault="005A4194" w:rsidP="00A30CE7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5A4194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5A4194" w:rsidRPr="00EA2386" w:rsidRDefault="005A4194" w:rsidP="0006414E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5A4194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5A4194" w:rsidRPr="00EA2386" w:rsidRDefault="005A4194" w:rsidP="00022311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5A4194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5A4194" w:rsidRPr="00EA2386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A4194" w:rsidRPr="00EA2386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5A4194" w:rsidRPr="00EA2386" w:rsidRDefault="005A4194" w:rsidP="00993230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</w:tr>
      <w:tr w:rsidR="005A4194" w:rsidRPr="00EA2386" w:rsidTr="0085014B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EA2386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EA2386" w:rsidRDefault="005A419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194" w:rsidRPr="00EA2386" w:rsidTr="0085014B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EA2386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EA2386" w:rsidRDefault="005A419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194" w:rsidRPr="00EA2386" w:rsidTr="00910311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EA2386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EA2386" w:rsidRDefault="005A419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Mesleki Seçmeli 1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Mod.San. Manifestoları</w:t>
            </w:r>
            <w:r w:rsidRPr="001465FC">
              <w:rPr>
                <w:b/>
                <w:sz w:val="12"/>
                <w:szCs w:val="12"/>
              </w:rPr>
              <w:t xml:space="preserve"> BSP</w:t>
            </w:r>
            <w:r>
              <w:rPr>
                <w:b/>
                <w:sz w:val="12"/>
                <w:szCs w:val="12"/>
              </w:rPr>
              <w:t>2441(3-</w:t>
            </w:r>
            <w:r w:rsidRPr="001465FC">
              <w:rPr>
                <w:b/>
                <w:sz w:val="12"/>
                <w:szCs w:val="12"/>
              </w:rPr>
              <w:t>0)</w:t>
            </w:r>
          </w:p>
          <w:p w:rsidR="002D6073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Dr. Mehmet Şah MALTAŞ</w:t>
            </w:r>
          </w:p>
          <w:p w:rsidR="005E7B2C" w:rsidRPr="002D6073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B1024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Üç Boyutlu Sanat Atölyesi 3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BSP3011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 xml:space="preserve"> (2-4)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Öğr. Gör. Ertuğ ATLI</w:t>
            </w:r>
          </w:p>
          <w:p w:rsidR="002D6073" w:rsidRPr="00010629" w:rsidRDefault="002D6073" w:rsidP="002D60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H1</w:t>
            </w:r>
            <w:r w:rsidRPr="001465FC">
              <w:rPr>
                <w:b/>
                <w:sz w:val="12"/>
                <w:szCs w:val="12"/>
              </w:rPr>
              <w:t xml:space="preserve"> </w:t>
            </w:r>
          </w:p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Boyutlu Sanat Atölyesi V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</w:t>
            </w:r>
            <w:r>
              <w:rPr>
                <w:b/>
                <w:sz w:val="12"/>
                <w:szCs w:val="12"/>
              </w:rPr>
              <w:t>4221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(2-4)</w:t>
            </w:r>
          </w:p>
          <w:p w:rsidR="002D6073" w:rsidRDefault="002D6073" w:rsidP="002D60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Doç</w:t>
            </w:r>
            <w:r w:rsidRPr="001465FC">
              <w:rPr>
                <w:b/>
                <w:sz w:val="12"/>
                <w:szCs w:val="12"/>
              </w:rPr>
              <w:t>. Ayça TUFAN</w:t>
            </w:r>
            <w:r w:rsidRPr="009B1018">
              <w:rPr>
                <w:color w:val="000000"/>
                <w:sz w:val="12"/>
                <w:szCs w:val="12"/>
              </w:rPr>
              <w:t xml:space="preserve"> </w:t>
            </w:r>
          </w:p>
          <w:p w:rsidR="005E7B2C" w:rsidRPr="00EA2386" w:rsidRDefault="002D6073" w:rsidP="002D6073">
            <w:pPr>
              <w:rPr>
                <w:i/>
                <w:sz w:val="16"/>
                <w:szCs w:val="16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                   H2</w:t>
            </w:r>
          </w:p>
        </w:tc>
      </w:tr>
      <w:tr w:rsidR="001B789A" w:rsidRPr="00EA2386" w:rsidTr="00E36582">
        <w:trPr>
          <w:trHeight w:val="183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616FB5" w:rsidRDefault="005A4194" w:rsidP="000426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820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Şubat</w:t>
            </w:r>
            <w:r w:rsidR="00616FB5" w:rsidRPr="00616FB5">
              <w:rPr>
                <w:b/>
                <w:sz w:val="18"/>
                <w:szCs w:val="18"/>
              </w:rPr>
              <w:t xml:space="preserve"> 2021  </w:t>
            </w:r>
          </w:p>
          <w:p w:rsidR="00616FB5" w:rsidRPr="00EA2386" w:rsidRDefault="00616FB5" w:rsidP="000426F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Açık Alan Uygulamaları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BSP4241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(2-4)</w:t>
            </w:r>
          </w:p>
          <w:p w:rsidR="002D6073" w:rsidRDefault="00B90CAD" w:rsidP="002D60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Doç</w:t>
            </w:r>
            <w:r w:rsidR="002D6073" w:rsidRPr="001465FC">
              <w:rPr>
                <w:b/>
                <w:sz w:val="12"/>
                <w:szCs w:val="12"/>
              </w:rPr>
              <w:t>. Ayça TUFAN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H2</w:t>
            </w:r>
          </w:p>
          <w:p w:rsidR="001B789A" w:rsidRPr="00EA2386" w:rsidRDefault="001B789A" w:rsidP="002D6073">
            <w:pPr>
              <w:rPr>
                <w:i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26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sz w:val="12"/>
                <w:szCs w:val="12"/>
              </w:rPr>
            </w:pPr>
            <w:r w:rsidRPr="001465FC">
              <w:rPr>
                <w:sz w:val="12"/>
                <w:szCs w:val="12"/>
              </w:rPr>
              <w:t>Yeni Medya Sanatı ve Kökenleri</w:t>
            </w:r>
          </w:p>
          <w:p w:rsidR="002D6073" w:rsidRPr="001465FC" w:rsidRDefault="002D6073" w:rsidP="002D6073">
            <w:pPr>
              <w:jc w:val="center"/>
              <w:rPr>
                <w:sz w:val="12"/>
                <w:szCs w:val="12"/>
              </w:rPr>
            </w:pPr>
            <w:r w:rsidRPr="001465FC">
              <w:rPr>
                <w:sz w:val="12"/>
                <w:szCs w:val="12"/>
              </w:rPr>
              <w:t>BSP3361</w:t>
            </w:r>
            <w:r>
              <w:rPr>
                <w:sz w:val="12"/>
                <w:szCs w:val="12"/>
              </w:rPr>
              <w:tab/>
            </w:r>
            <w:r w:rsidRPr="001465FC">
              <w:rPr>
                <w:sz w:val="12"/>
                <w:szCs w:val="12"/>
              </w:rPr>
              <w:t>(2-0)</w:t>
            </w:r>
          </w:p>
          <w:p w:rsidR="002D6073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Prof. Rıfat ŞAHİNER</w:t>
            </w:r>
          </w:p>
          <w:p w:rsidR="002D6073" w:rsidRPr="002F6621" w:rsidRDefault="002D6073" w:rsidP="002D6073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CA2283">
              <w:rPr>
                <w:color w:val="000000"/>
                <w:sz w:val="12"/>
                <w:szCs w:val="12"/>
              </w:rPr>
              <w:t>B1025</w:t>
            </w:r>
          </w:p>
          <w:p w:rsidR="002D6073" w:rsidRDefault="002D6073" w:rsidP="002D6073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97735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56A70" w:rsidRPr="00EA2386" w:rsidTr="00910311">
        <w:trPr>
          <w:trHeight w:val="27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6A70" w:rsidRPr="00EA2386" w:rsidRDefault="00456A70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6A70" w:rsidRPr="00EA2386" w:rsidRDefault="00456A70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EA2386" w:rsidRDefault="00456A70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Baskı Resim 1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BSP2451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(2-4)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Öğr.Gör. Burak SATAR</w:t>
            </w:r>
            <w:r>
              <w:rPr>
                <w:b/>
                <w:sz w:val="12"/>
                <w:szCs w:val="12"/>
              </w:rPr>
              <w:t xml:space="preserve"> B1032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</w:p>
          <w:p w:rsidR="002D6073" w:rsidRPr="002F6621" w:rsidRDefault="002D6073" w:rsidP="002D6073">
            <w:pPr>
              <w:jc w:val="center"/>
              <w:rPr>
                <w:b/>
                <w:sz w:val="12"/>
                <w:szCs w:val="12"/>
              </w:rPr>
            </w:pPr>
          </w:p>
          <w:p w:rsidR="00456A70" w:rsidRPr="00EA2386" w:rsidRDefault="00456A70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EA2386" w:rsidRDefault="00456A70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EA2386" w:rsidRDefault="00456A70" w:rsidP="002D607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B60CD" w:rsidRPr="00EA2386" w:rsidTr="00910311">
        <w:trPr>
          <w:trHeight w:val="25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EA2386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EA2386" w:rsidRDefault="007B60C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0321" w:rsidRPr="00866C77" w:rsidRDefault="00650321" w:rsidP="00650321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866C77">
              <w:rPr>
                <w:b/>
                <w:color w:val="0070C0"/>
                <w:sz w:val="14"/>
                <w:szCs w:val="14"/>
              </w:rPr>
              <w:t>SYP1041 Sanat Tarihine Giriş</w:t>
            </w:r>
          </w:p>
          <w:p w:rsidR="00650321" w:rsidRPr="00866C77" w:rsidRDefault="00650321" w:rsidP="00650321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866C77">
              <w:rPr>
                <w:b/>
                <w:color w:val="0070C0"/>
                <w:sz w:val="14"/>
                <w:szCs w:val="14"/>
              </w:rPr>
              <w:t xml:space="preserve"> Gr1</w:t>
            </w:r>
          </w:p>
          <w:p w:rsidR="007B60CD" w:rsidRPr="00866C77" w:rsidRDefault="00650321" w:rsidP="00650321">
            <w:pPr>
              <w:rPr>
                <w:i/>
                <w:color w:val="0070C0"/>
                <w:sz w:val="10"/>
                <w:szCs w:val="10"/>
              </w:rPr>
            </w:pPr>
            <w:r w:rsidRPr="00866C77">
              <w:rPr>
                <w:b/>
                <w:color w:val="0070C0"/>
                <w:sz w:val="14"/>
                <w:szCs w:val="14"/>
              </w:rPr>
              <w:t>Dr.Öğr.Ü. Emine ÖNEL KURT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EA2386" w:rsidRDefault="007B60CD" w:rsidP="00B649F8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EA2386" w:rsidRDefault="007B60CD" w:rsidP="000426F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EA2386" w:rsidRDefault="007B60CD" w:rsidP="000426FB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7B60CD" w:rsidRPr="00EA2386" w:rsidTr="00910311">
        <w:trPr>
          <w:trHeight w:val="14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EA2386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EA2386" w:rsidRDefault="007B60C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866C77" w:rsidRDefault="007B60CD" w:rsidP="0048208E">
            <w:pPr>
              <w:jc w:val="center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EA2386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Mesleki Seçmeli </w:t>
            </w:r>
          </w:p>
          <w:p w:rsidR="002D6073" w:rsidRPr="001465FC" w:rsidRDefault="002D6073" w:rsidP="002D60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Deneysel Kil Atölyesi</w:t>
            </w:r>
          </w:p>
          <w:p w:rsidR="002D6073" w:rsidRPr="001465FC" w:rsidRDefault="002D6073" w:rsidP="002D60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BSP3992</w:t>
            </w:r>
            <w:r w:rsidRPr="001465FC">
              <w:rPr>
                <w:sz w:val="12"/>
                <w:szCs w:val="12"/>
              </w:rPr>
              <w:t xml:space="preserve"> (3-0)</w:t>
            </w:r>
          </w:p>
          <w:p w:rsidR="002D6073" w:rsidRDefault="002D6073" w:rsidP="002D60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Öğr.Gör. Kadir Demir</w:t>
            </w:r>
          </w:p>
          <w:p w:rsidR="007B60CD" w:rsidRPr="00EA2386" w:rsidRDefault="002D6073" w:rsidP="002D6073">
            <w:pPr>
              <w:jc w:val="center"/>
              <w:rPr>
                <w:i/>
                <w:sz w:val="16"/>
                <w:szCs w:val="16"/>
              </w:rPr>
            </w:pPr>
            <w:r w:rsidRPr="00CA2283">
              <w:rPr>
                <w:color w:val="000000"/>
                <w:sz w:val="12"/>
                <w:szCs w:val="12"/>
              </w:rPr>
              <w:t>H1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EA2386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87C86" w:rsidRPr="00EA2386" w:rsidTr="00910311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7C86" w:rsidRPr="00EA2386" w:rsidRDefault="00687C86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7C86" w:rsidRPr="00EA2386" w:rsidRDefault="00687C86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687C86" w:rsidRPr="00EA23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687C86" w:rsidRPr="00EA2386" w:rsidRDefault="00687C86" w:rsidP="00687C86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</w:t>
            </w:r>
            <w:r>
              <w:rPr>
                <w:b/>
                <w:color w:val="FF0000"/>
                <w:sz w:val="14"/>
                <w:szCs w:val="14"/>
              </w:rPr>
              <w:t>6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687C86" w:rsidRPr="00EA23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687C86" w:rsidRPr="00EA2386" w:rsidRDefault="00687C86" w:rsidP="00687C86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</w:t>
            </w:r>
            <w:r>
              <w:rPr>
                <w:b/>
                <w:color w:val="FF0000"/>
                <w:sz w:val="14"/>
                <w:szCs w:val="14"/>
              </w:rPr>
              <w:t>6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687C86" w:rsidRPr="00EA23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687C86" w:rsidRPr="00EA2386" w:rsidRDefault="00687C86" w:rsidP="00687C86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</w:t>
            </w:r>
            <w:r>
              <w:rPr>
                <w:b/>
                <w:color w:val="FF0000"/>
                <w:sz w:val="14"/>
                <w:szCs w:val="14"/>
              </w:rPr>
              <w:t>6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</w:p>
        </w:tc>
        <w:tc>
          <w:tcPr>
            <w:tcW w:w="19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687C86" w:rsidRPr="00EA2386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687C86" w:rsidRPr="00EA2386" w:rsidRDefault="00687C86" w:rsidP="00687C86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</w:t>
            </w:r>
            <w:r>
              <w:rPr>
                <w:b/>
                <w:color w:val="FF0000"/>
                <w:sz w:val="14"/>
                <w:szCs w:val="14"/>
              </w:rPr>
              <w:t>6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</w:p>
        </w:tc>
      </w:tr>
      <w:tr w:rsidR="00687C86" w:rsidRPr="00EA2386" w:rsidTr="00910311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7C86" w:rsidRPr="00EA2386" w:rsidRDefault="00687C86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7C86" w:rsidRPr="00EA2386" w:rsidRDefault="00687C86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EA2386" w:rsidRDefault="00687C86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EA2386" w:rsidRDefault="00687C86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EA2386" w:rsidRDefault="00687C86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EA2386" w:rsidRDefault="00687C86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910311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16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</w:t>
            </w:r>
            <w:r w:rsidR="001B789A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142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6FB5" w:rsidRPr="00616FB5" w:rsidRDefault="005A4194" w:rsidP="00616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Şubat</w:t>
            </w:r>
            <w:r w:rsidR="00616FB5" w:rsidRPr="00616FB5">
              <w:rPr>
                <w:b/>
                <w:sz w:val="18"/>
                <w:szCs w:val="18"/>
              </w:rPr>
              <w:t xml:space="preserve"> 2021  </w:t>
            </w:r>
          </w:p>
          <w:p w:rsidR="001B789A" w:rsidRPr="00EA2386" w:rsidRDefault="00616FB5" w:rsidP="00616FB5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>Temel Modlaj Atölyesi 1</w:t>
            </w:r>
          </w:p>
          <w:p w:rsidR="002D6073" w:rsidRPr="001465FC" w:rsidRDefault="002D6073" w:rsidP="002D6073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>BSP1231</w:t>
            </w:r>
          </w:p>
          <w:p w:rsidR="002D6073" w:rsidRPr="001465FC" w:rsidRDefault="002D6073" w:rsidP="002D6073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>(2-2)</w:t>
            </w:r>
          </w:p>
          <w:p w:rsidR="002D6073" w:rsidRDefault="002D6073" w:rsidP="002D6073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>Öğr. Gör. Ertuğ ATLI</w:t>
            </w:r>
          </w:p>
          <w:p w:rsidR="002D6073" w:rsidRPr="001465FC" w:rsidRDefault="002D6073" w:rsidP="002D6073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H1</w:t>
            </w:r>
          </w:p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EA2386" w:rsidTr="00910311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EA2386" w:rsidRDefault="005A47B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EA2386" w:rsidRDefault="005A47B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EA2386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EA2386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Sanat Atölyesi 3</w:t>
            </w:r>
          </w:p>
          <w:p w:rsidR="002D6073" w:rsidRPr="001465FC" w:rsidRDefault="007F6F11" w:rsidP="002D6073">
            <w:pPr>
              <w:jc w:val="center"/>
              <w:rPr>
                <w:b/>
                <w:sz w:val="12"/>
                <w:szCs w:val="12"/>
              </w:rPr>
            </w:pPr>
            <w:hyperlink r:id="rId6" w:history="1">
              <w:r w:rsidR="002D6073" w:rsidRPr="001465FC">
                <w:rPr>
                  <w:rStyle w:val="Kpr"/>
                  <w:b/>
                  <w:sz w:val="12"/>
                  <w:szCs w:val="12"/>
                  <w:bdr w:val="none" w:sz="0" w:space="0" w:color="auto" w:frame="1"/>
                  <w:shd w:val="clear" w:color="auto" w:fill="FFFFFF"/>
                </w:rPr>
                <w:t>BSP3231</w:t>
              </w:r>
            </w:hyperlink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(2-4)</w:t>
            </w:r>
          </w:p>
          <w:p w:rsidR="002D6073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Prof. Rıfat ŞAHİNER</w:t>
            </w:r>
          </w:p>
          <w:p w:rsidR="005A47B8" w:rsidRPr="00EA2386" w:rsidRDefault="002D6073" w:rsidP="002D6073">
            <w:pPr>
              <w:jc w:val="center"/>
              <w:rPr>
                <w:i/>
                <w:sz w:val="16"/>
                <w:szCs w:val="16"/>
              </w:rPr>
            </w:pPr>
            <w:r w:rsidRPr="00C36AC0">
              <w:rPr>
                <w:b/>
                <w:color w:val="000000"/>
                <w:sz w:val="12"/>
                <w:szCs w:val="12"/>
              </w:rPr>
              <w:t>B102</w:t>
            </w:r>
            <w:r>
              <w:rPr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EA2386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EA2386" w:rsidTr="00910311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EA2386" w:rsidRDefault="005A47B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EA2386" w:rsidRDefault="005A47B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ATA1031 Atatürk İlkeleri ve </w:t>
            </w:r>
            <w:r w:rsidRPr="00EA2386">
              <w:rPr>
                <w:b/>
                <w:color w:val="FF0000"/>
                <w:sz w:val="14"/>
                <w:szCs w:val="14"/>
              </w:rPr>
              <w:lastRenderedPageBreak/>
              <w:t>İnkılap Tarihi 1</w:t>
            </w:r>
          </w:p>
          <w:p w:rsidR="005A47B8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lastRenderedPageBreak/>
              <w:t xml:space="preserve">ATA1031 Atatürk İlkeleri ve </w:t>
            </w:r>
            <w:r w:rsidRPr="00EA2386">
              <w:rPr>
                <w:b/>
                <w:color w:val="FF0000"/>
                <w:sz w:val="14"/>
                <w:szCs w:val="14"/>
              </w:rPr>
              <w:lastRenderedPageBreak/>
              <w:t>İnkılap Tarihi 1</w:t>
            </w:r>
          </w:p>
          <w:p w:rsidR="005A47B8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lastRenderedPageBreak/>
              <w:t xml:space="preserve">ATA1031 Atatürk İlkeleri ve </w:t>
            </w:r>
            <w:r w:rsidRPr="00EA2386">
              <w:rPr>
                <w:b/>
                <w:color w:val="FF0000"/>
                <w:sz w:val="14"/>
                <w:szCs w:val="14"/>
              </w:rPr>
              <w:lastRenderedPageBreak/>
              <w:t>İnkılap Tarihi 1</w:t>
            </w:r>
          </w:p>
          <w:p w:rsidR="005A47B8" w:rsidRPr="00EA2386" w:rsidRDefault="005A4194" w:rsidP="005A4194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lastRenderedPageBreak/>
              <w:t xml:space="preserve">ATA1031 Atatürk İlkeleri ve </w:t>
            </w:r>
            <w:r w:rsidRPr="00EA2386">
              <w:rPr>
                <w:b/>
                <w:color w:val="FF0000"/>
                <w:sz w:val="14"/>
                <w:szCs w:val="14"/>
              </w:rPr>
              <w:lastRenderedPageBreak/>
              <w:t>İnkılap Tarihi 1</w:t>
            </w:r>
          </w:p>
          <w:p w:rsidR="005A47B8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</w:tc>
      </w:tr>
      <w:tr w:rsidR="005A4194" w:rsidRPr="00EA2386" w:rsidTr="00574EDB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EA2386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EA2386" w:rsidRDefault="005A419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EA2386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4194" w:rsidRPr="00EA2386" w:rsidRDefault="005A4194" w:rsidP="005A41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A4194" w:rsidRPr="00EA2386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4194" w:rsidRPr="00935D23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A4194" w:rsidRPr="00EA2386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4194" w:rsidRPr="00935D23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A4194" w:rsidRPr="00EA2386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4194" w:rsidRPr="00935D23" w:rsidRDefault="005A4194" w:rsidP="005A4194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(12.00–13.00 Tüm Gruplar )</w:t>
            </w:r>
            <w:r w:rsidRPr="00935D23">
              <w:rPr>
                <w:b/>
                <w:color w:val="FF0000"/>
                <w:sz w:val="14"/>
                <w:szCs w:val="14"/>
              </w:rPr>
              <w:t>1</w:t>
            </w:r>
          </w:p>
        </w:tc>
      </w:tr>
      <w:tr w:rsidR="00572FE3" w:rsidRPr="00EA2386" w:rsidTr="00910311">
        <w:trPr>
          <w:trHeight w:val="8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Sanat Atölyesi 5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BSP4231</w:t>
            </w:r>
            <w:r>
              <w:rPr>
                <w:b/>
                <w:sz w:val="12"/>
                <w:szCs w:val="12"/>
              </w:rPr>
              <w:t xml:space="preserve">    </w:t>
            </w:r>
            <w:r w:rsidRPr="001465FC">
              <w:rPr>
                <w:b/>
                <w:sz w:val="12"/>
                <w:szCs w:val="12"/>
              </w:rPr>
              <w:t>(2-4)</w:t>
            </w:r>
          </w:p>
          <w:p w:rsidR="002D6073" w:rsidRDefault="002D6073" w:rsidP="002D6073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Doç.Dr.Lütfü Kaplanoğlu</w:t>
            </w:r>
          </w:p>
          <w:p w:rsidR="002D6073" w:rsidRPr="001465FC" w:rsidRDefault="002D6073" w:rsidP="002D6073">
            <w:pPr>
              <w:tabs>
                <w:tab w:val="left" w:pos="600"/>
                <w:tab w:val="center" w:pos="777"/>
              </w:tabs>
              <w:jc w:val="center"/>
              <w:rPr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B1026</w:t>
            </w:r>
          </w:p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EA2386" w:rsidTr="00910311">
        <w:trPr>
          <w:trHeight w:val="23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Mesleki Seçmeli 1</w:t>
            </w:r>
          </w:p>
          <w:p w:rsidR="002D6073" w:rsidRPr="001465FC" w:rsidRDefault="002D6073" w:rsidP="002D6073">
            <w:pPr>
              <w:jc w:val="center"/>
              <w:rPr>
                <w:sz w:val="12"/>
                <w:szCs w:val="12"/>
              </w:rPr>
            </w:pPr>
            <w:r w:rsidRPr="001465FC">
              <w:rPr>
                <w:sz w:val="12"/>
                <w:szCs w:val="12"/>
              </w:rPr>
              <w:t>Kolâj-Asamblâj</w:t>
            </w:r>
          </w:p>
          <w:p w:rsidR="002D6073" w:rsidRPr="001465FC" w:rsidRDefault="002D6073" w:rsidP="002D6073">
            <w:pPr>
              <w:jc w:val="center"/>
              <w:rPr>
                <w:sz w:val="12"/>
                <w:szCs w:val="12"/>
              </w:rPr>
            </w:pPr>
            <w:r w:rsidRPr="001465FC">
              <w:rPr>
                <w:sz w:val="12"/>
                <w:szCs w:val="12"/>
              </w:rPr>
              <w:t>BSP2412 (3-0)</w:t>
            </w:r>
          </w:p>
          <w:p w:rsidR="002D6073" w:rsidRDefault="002D6073" w:rsidP="002D607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Dilek Türkmenoğlu</w:t>
            </w:r>
          </w:p>
          <w:p w:rsidR="002D6073" w:rsidRPr="002F6621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B1028</w:t>
            </w:r>
          </w:p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EA2386" w:rsidTr="00910311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14.15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81580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1580D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EA2386" w:rsidRDefault="0081580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EA2386" w:rsidRDefault="0097735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225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6FB5" w:rsidRPr="00616FB5" w:rsidRDefault="005A4194" w:rsidP="00616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Şubat</w:t>
            </w:r>
            <w:r w:rsidRPr="00616FB5">
              <w:rPr>
                <w:b/>
                <w:sz w:val="18"/>
                <w:szCs w:val="18"/>
              </w:rPr>
              <w:t xml:space="preserve"> </w:t>
            </w:r>
            <w:r w:rsidR="00616FB5" w:rsidRPr="00616FB5">
              <w:rPr>
                <w:b/>
                <w:sz w:val="18"/>
                <w:szCs w:val="18"/>
              </w:rPr>
              <w:t xml:space="preserve">2021  </w:t>
            </w:r>
          </w:p>
          <w:p w:rsidR="00616FB5" w:rsidRPr="00616FB5" w:rsidRDefault="00616FB5" w:rsidP="00616FB5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Perşembe</w:t>
            </w:r>
          </w:p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97735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E36582">
        <w:trPr>
          <w:trHeight w:val="128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D6073" w:rsidRDefault="002D6073" w:rsidP="002D6073">
            <w:pPr>
              <w:keepNext/>
              <w:jc w:val="center"/>
              <w:outlineLvl w:val="2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Desen 1</w:t>
            </w:r>
            <w:r>
              <w:rPr>
                <w:b/>
                <w:noProof/>
                <w:sz w:val="12"/>
                <w:szCs w:val="12"/>
              </w:rPr>
              <w:t xml:space="preserve"> </w:t>
            </w:r>
            <w:r w:rsidRPr="001465FC">
              <w:rPr>
                <w:b/>
                <w:sz w:val="12"/>
                <w:szCs w:val="12"/>
              </w:rPr>
              <w:t>BSP 1301</w:t>
            </w:r>
          </w:p>
          <w:p w:rsidR="002D6073" w:rsidRPr="001465FC" w:rsidRDefault="002D6073" w:rsidP="002D6073">
            <w:pPr>
              <w:keepNext/>
              <w:jc w:val="center"/>
              <w:outlineLvl w:val="2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Gr:1 </w:t>
            </w:r>
            <w:r w:rsidRPr="001465FC">
              <w:rPr>
                <w:b/>
                <w:sz w:val="12"/>
                <w:szCs w:val="12"/>
              </w:rPr>
              <w:t>(2–4)</w:t>
            </w:r>
          </w:p>
          <w:p w:rsidR="002D6073" w:rsidRPr="001465FC" w:rsidRDefault="002D6073" w:rsidP="002D6073">
            <w:pPr>
              <w:keepNext/>
              <w:jc w:val="center"/>
              <w:outlineLvl w:val="2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Öğr. Gör. Emrah GÜNAY</w:t>
            </w:r>
          </w:p>
          <w:p w:rsidR="002D6073" w:rsidRPr="001465FC" w:rsidRDefault="002D6073" w:rsidP="002D6073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(BSP)</w:t>
            </w:r>
            <w:r>
              <w:rPr>
                <w:b/>
                <w:sz w:val="12"/>
                <w:szCs w:val="12"/>
              </w:rPr>
              <w:t xml:space="preserve"> C2011</w:t>
            </w:r>
          </w:p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E36582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81580D" w:rsidRPr="00EA2386" w:rsidTr="00910311">
        <w:trPr>
          <w:trHeight w:val="17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EA2386" w:rsidRDefault="0081580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EA2386" w:rsidRDefault="0081580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90CAD" w:rsidRPr="001465FC" w:rsidRDefault="00B90CAD" w:rsidP="00B90CAD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Üç Boyutlu Sanat Atölyesi 1</w:t>
            </w:r>
          </w:p>
          <w:p w:rsidR="00B90CAD" w:rsidRPr="001465FC" w:rsidRDefault="00B90CAD" w:rsidP="00B90CAD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BSP2431</w:t>
            </w:r>
          </w:p>
          <w:p w:rsidR="00B90CAD" w:rsidRPr="001465FC" w:rsidRDefault="00B90CAD" w:rsidP="00B90CAD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(2-4)</w:t>
            </w:r>
          </w:p>
          <w:p w:rsidR="00B90CAD" w:rsidRDefault="00B90CAD" w:rsidP="00B90C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Doç</w:t>
            </w:r>
            <w:r w:rsidRPr="001465FC">
              <w:rPr>
                <w:b/>
                <w:sz w:val="12"/>
                <w:szCs w:val="12"/>
              </w:rPr>
              <w:t>. Ayça TUFAN</w:t>
            </w:r>
            <w:r w:rsidRPr="009B1018">
              <w:rPr>
                <w:color w:val="000000"/>
                <w:sz w:val="12"/>
                <w:szCs w:val="12"/>
              </w:rPr>
              <w:t xml:space="preserve"> </w:t>
            </w:r>
          </w:p>
          <w:p w:rsidR="00B90CAD" w:rsidRPr="001465FC" w:rsidRDefault="00B90CAD" w:rsidP="00B90CAD">
            <w:pPr>
              <w:jc w:val="center"/>
              <w:rPr>
                <w:b/>
                <w:sz w:val="12"/>
                <w:szCs w:val="12"/>
              </w:rPr>
            </w:pPr>
            <w:r w:rsidRPr="00C848B3">
              <w:rPr>
                <w:color w:val="000000"/>
                <w:sz w:val="12"/>
                <w:szCs w:val="12"/>
              </w:rPr>
              <w:t>H2</w:t>
            </w:r>
          </w:p>
          <w:p w:rsidR="0081580D" w:rsidRPr="00EA2386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97735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954D4" w:rsidRDefault="004954D4" w:rsidP="004954D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Çağdaş Sanat Estetiği</w:t>
            </w:r>
          </w:p>
          <w:p w:rsidR="004954D4" w:rsidRPr="00B6360B" w:rsidRDefault="004954D4" w:rsidP="004954D4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BSP3311      </w:t>
            </w:r>
            <w:r>
              <w:rPr>
                <w:sz w:val="12"/>
                <w:szCs w:val="12"/>
              </w:rPr>
              <w:t>(3</w:t>
            </w:r>
            <w:r w:rsidRPr="001465FC">
              <w:rPr>
                <w:sz w:val="12"/>
                <w:szCs w:val="12"/>
              </w:rPr>
              <w:t>-0)</w:t>
            </w:r>
          </w:p>
          <w:p w:rsidR="004954D4" w:rsidRDefault="004954D4" w:rsidP="004954D4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Prof. Rıfat ŞAHİNER</w:t>
            </w:r>
          </w:p>
          <w:p w:rsidR="001B789A" w:rsidRPr="00EA2386" w:rsidRDefault="004954D4" w:rsidP="004954D4">
            <w:pPr>
              <w:jc w:val="center"/>
              <w:rPr>
                <w:i/>
                <w:sz w:val="14"/>
                <w:szCs w:val="14"/>
              </w:rPr>
            </w:pPr>
            <w:r w:rsidRPr="00CA2283">
              <w:rPr>
                <w:color w:val="000000"/>
                <w:sz w:val="12"/>
                <w:szCs w:val="12"/>
              </w:rPr>
              <w:t>B1025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B90CA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020FD" w:rsidRPr="00EA2386" w:rsidTr="00910311"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EA2386" w:rsidRDefault="00A020F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EA2386" w:rsidRDefault="00A020FD" w:rsidP="000426FB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020FD" w:rsidRPr="00EA2386" w:rsidRDefault="00A020FD" w:rsidP="000426FB">
            <w:pPr>
              <w:jc w:val="center"/>
              <w:rPr>
                <w:i/>
                <w:color w:val="FF0000"/>
                <w:sz w:val="18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EA2386" w:rsidRDefault="00A020FD" w:rsidP="000426FB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EA2386" w:rsidRDefault="00A020FD" w:rsidP="000426FB">
            <w:pPr>
              <w:rPr>
                <w:color w:val="FF0000"/>
                <w:sz w:val="1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EA2386" w:rsidRDefault="00A020FD" w:rsidP="000426FB">
            <w:pPr>
              <w:jc w:val="center"/>
              <w:rPr>
                <w:color w:val="FF0000"/>
                <w:sz w:val="18"/>
              </w:rPr>
            </w:pPr>
          </w:p>
        </w:tc>
      </w:tr>
      <w:tr w:rsidR="001B789A" w:rsidRPr="00EA2386" w:rsidTr="00910311">
        <w:trPr>
          <w:trHeight w:val="91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6FB5" w:rsidRPr="00616FB5" w:rsidRDefault="005A4194" w:rsidP="00616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Şubat</w:t>
            </w:r>
            <w:r w:rsidRPr="00616FB5">
              <w:rPr>
                <w:b/>
                <w:sz w:val="18"/>
                <w:szCs w:val="18"/>
              </w:rPr>
              <w:t xml:space="preserve"> </w:t>
            </w:r>
            <w:r w:rsidR="00616FB5" w:rsidRPr="00616FB5">
              <w:rPr>
                <w:b/>
                <w:sz w:val="18"/>
                <w:szCs w:val="18"/>
              </w:rPr>
              <w:t xml:space="preserve"> 2021  </w:t>
            </w:r>
          </w:p>
          <w:p w:rsidR="00616FB5" w:rsidRPr="00616FB5" w:rsidRDefault="00616FB5" w:rsidP="00616FB5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Cuma</w:t>
            </w:r>
          </w:p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24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10:00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90CAD" w:rsidRPr="00B90CAD" w:rsidRDefault="00B90CAD" w:rsidP="00B90CAD">
            <w:pPr>
              <w:jc w:val="center"/>
              <w:rPr>
                <w:b/>
                <w:sz w:val="12"/>
                <w:szCs w:val="12"/>
              </w:rPr>
            </w:pPr>
            <w:r w:rsidRPr="00B90CAD">
              <w:rPr>
                <w:b/>
                <w:sz w:val="12"/>
                <w:szCs w:val="12"/>
              </w:rPr>
              <w:t>SEÇMELİ 1 SANAT TERMİNOLOJİSİ</w:t>
            </w:r>
          </w:p>
          <w:p w:rsidR="00B90CAD" w:rsidRPr="00B90CAD" w:rsidRDefault="00B90CAD" w:rsidP="00B90CAD">
            <w:pPr>
              <w:jc w:val="center"/>
              <w:rPr>
                <w:b/>
                <w:sz w:val="12"/>
                <w:szCs w:val="12"/>
              </w:rPr>
            </w:pPr>
            <w:r w:rsidRPr="00B90CAD">
              <w:rPr>
                <w:b/>
                <w:sz w:val="12"/>
                <w:szCs w:val="12"/>
              </w:rPr>
              <w:t>BSP2541 (2-0) HAKAN ALACALI</w:t>
            </w:r>
          </w:p>
          <w:p w:rsidR="00B90CAD" w:rsidRPr="00B90CAD" w:rsidRDefault="00B90CAD" w:rsidP="00B90CAD">
            <w:pPr>
              <w:jc w:val="center"/>
              <w:rPr>
                <w:b/>
                <w:sz w:val="12"/>
                <w:szCs w:val="12"/>
              </w:rPr>
            </w:pPr>
            <w:r w:rsidRPr="00B90CAD">
              <w:rPr>
                <w:b/>
                <w:sz w:val="12"/>
                <w:szCs w:val="12"/>
              </w:rPr>
              <w:t>11.00 – 12.50</w:t>
            </w:r>
          </w:p>
          <w:p w:rsidR="001B789A" w:rsidRPr="00EA2386" w:rsidRDefault="00B90CAD" w:rsidP="00B90CAD">
            <w:pPr>
              <w:jc w:val="center"/>
              <w:rPr>
                <w:i/>
                <w:sz w:val="14"/>
                <w:szCs w:val="14"/>
              </w:rPr>
            </w:pPr>
            <w:r w:rsidRPr="00B90CAD">
              <w:rPr>
                <w:b/>
                <w:sz w:val="12"/>
                <w:szCs w:val="12"/>
              </w:rPr>
              <w:t>B2032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910311">
        <w:trPr>
          <w:trHeight w:val="201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19.00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86745E" w:rsidRPr="00A31A94" w:rsidRDefault="0086745E" w:rsidP="00CD2597">
      <w:pPr>
        <w:ind w:left="-1260" w:firstLine="1260"/>
        <w:rPr>
          <w:sz w:val="14"/>
          <w:szCs w:val="14"/>
        </w:rPr>
      </w:pPr>
    </w:p>
    <w:p w:rsidR="00E36582" w:rsidRPr="00E36582" w:rsidRDefault="00E36582" w:rsidP="003A22B0">
      <w:pPr>
        <w:shd w:val="clear" w:color="auto" w:fill="FFFFFF"/>
        <w:ind w:left="708" w:firstLine="708"/>
        <w:jc w:val="both"/>
        <w:textAlignment w:val="baseline"/>
        <w:rPr>
          <w:rFonts w:ascii="Arial Black" w:hAnsi="Arial Black" w:cs="Arial"/>
          <w:color w:val="201F1E"/>
        </w:rPr>
      </w:pPr>
      <w:r w:rsidRPr="00E36582">
        <w:rPr>
          <w:rFonts w:ascii="Arial Black" w:hAnsi="Arial Black" w:cs="Arial"/>
          <w:color w:val="201F1E"/>
        </w:rPr>
        <w:t>NOT: Sınavların Çevrimiçi yapılması nedeniyle, sınavların sorunsuz başlatılabilmesi için Eğitim-Öğretim Rektör Yardımcılığı’nın görüşleri doğrultusunda  </w:t>
      </w:r>
      <w:r w:rsidRPr="00E36582">
        <w:rPr>
          <w:rFonts w:ascii="Arial Black" w:hAnsi="Arial Black" w:cs="Arial"/>
          <w:b/>
          <w:bCs/>
          <w:color w:val="201F1E"/>
        </w:rPr>
        <w:t xml:space="preserve">bölümlerimiz tarafından </w:t>
      </w:r>
      <w:r w:rsidRPr="00E36582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 xml:space="preserve">takvimde belirtilen sınav kuşağı </w:t>
      </w:r>
      <w:r w:rsidRPr="00E36582"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 xml:space="preserve">(Kırmızı ile </w:t>
      </w:r>
      <w:r w:rsidR="0048208E"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 xml:space="preserve">yazılan derslerin) </w:t>
      </w:r>
      <w:r w:rsidRPr="00E36582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>saatlerinde başka sınav yapılmaması</w:t>
      </w:r>
      <w:r w:rsidRPr="00E36582">
        <w:rPr>
          <w:rFonts w:ascii="Arial Black" w:hAnsi="Arial Black" w:cs="Arial"/>
          <w:color w:val="201F1E"/>
          <w:bdr w:val="none" w:sz="0" w:space="0" w:color="auto" w:frame="1"/>
        </w:rPr>
        <w:t> </w:t>
      </w:r>
      <w:r w:rsidRPr="00E36582">
        <w:rPr>
          <w:rFonts w:ascii="Arial Black" w:hAnsi="Arial Black" w:cs="Arial"/>
          <w:color w:val="201F1E"/>
        </w:rPr>
        <w:t>önemle rica olunur.</w:t>
      </w:r>
    </w:p>
    <w:p w:rsidR="00E36582" w:rsidRPr="00F75485" w:rsidRDefault="00E36582" w:rsidP="00E36582">
      <w:pPr>
        <w:shd w:val="clear" w:color="auto" w:fill="FFFFFF"/>
        <w:jc w:val="both"/>
        <w:textAlignment w:val="baseline"/>
        <w:rPr>
          <w:color w:val="201F1E"/>
        </w:rPr>
      </w:pPr>
    </w:p>
    <w:p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10A1A"/>
    <w:rsid w:val="00020793"/>
    <w:rsid w:val="000316BC"/>
    <w:rsid w:val="0003341E"/>
    <w:rsid w:val="000349AC"/>
    <w:rsid w:val="000365A3"/>
    <w:rsid w:val="00037335"/>
    <w:rsid w:val="000373C5"/>
    <w:rsid w:val="00040277"/>
    <w:rsid w:val="000405D4"/>
    <w:rsid w:val="00040B19"/>
    <w:rsid w:val="000426FB"/>
    <w:rsid w:val="00043947"/>
    <w:rsid w:val="000440CB"/>
    <w:rsid w:val="00050194"/>
    <w:rsid w:val="00054267"/>
    <w:rsid w:val="000547AE"/>
    <w:rsid w:val="00057EB6"/>
    <w:rsid w:val="00060DDC"/>
    <w:rsid w:val="00061B16"/>
    <w:rsid w:val="00061D70"/>
    <w:rsid w:val="000626C9"/>
    <w:rsid w:val="00066255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2C5"/>
    <w:rsid w:val="000A58EC"/>
    <w:rsid w:val="000A5BF9"/>
    <w:rsid w:val="000A66A5"/>
    <w:rsid w:val="000A762B"/>
    <w:rsid w:val="000B04ED"/>
    <w:rsid w:val="000B05CD"/>
    <w:rsid w:val="000C2E7F"/>
    <w:rsid w:val="000C3681"/>
    <w:rsid w:val="000C6863"/>
    <w:rsid w:val="000D06C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00F9"/>
    <w:rsid w:val="00103CEB"/>
    <w:rsid w:val="00105FC5"/>
    <w:rsid w:val="001069FC"/>
    <w:rsid w:val="00110FA0"/>
    <w:rsid w:val="0011106D"/>
    <w:rsid w:val="00113B68"/>
    <w:rsid w:val="00115CE4"/>
    <w:rsid w:val="00115F91"/>
    <w:rsid w:val="00122804"/>
    <w:rsid w:val="00123207"/>
    <w:rsid w:val="0012453D"/>
    <w:rsid w:val="00125696"/>
    <w:rsid w:val="00132B91"/>
    <w:rsid w:val="00136419"/>
    <w:rsid w:val="0013661B"/>
    <w:rsid w:val="00142B5F"/>
    <w:rsid w:val="00143F81"/>
    <w:rsid w:val="001458E7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50DE"/>
    <w:rsid w:val="00190A68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C7650"/>
    <w:rsid w:val="001D64C4"/>
    <w:rsid w:val="001E11F5"/>
    <w:rsid w:val="001E2A95"/>
    <w:rsid w:val="001E39BC"/>
    <w:rsid w:val="001E3BCF"/>
    <w:rsid w:val="001E7E60"/>
    <w:rsid w:val="001F4357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A05A8"/>
    <w:rsid w:val="002A4490"/>
    <w:rsid w:val="002A58D6"/>
    <w:rsid w:val="002B0E12"/>
    <w:rsid w:val="002B6C32"/>
    <w:rsid w:val="002C0546"/>
    <w:rsid w:val="002C2E3F"/>
    <w:rsid w:val="002C45F2"/>
    <w:rsid w:val="002C56AE"/>
    <w:rsid w:val="002D07BA"/>
    <w:rsid w:val="002D0860"/>
    <w:rsid w:val="002D1FFB"/>
    <w:rsid w:val="002D5424"/>
    <w:rsid w:val="002D6073"/>
    <w:rsid w:val="002E51C8"/>
    <w:rsid w:val="002F0DF2"/>
    <w:rsid w:val="002F1684"/>
    <w:rsid w:val="002F324A"/>
    <w:rsid w:val="002F556E"/>
    <w:rsid w:val="00304D1E"/>
    <w:rsid w:val="00306F65"/>
    <w:rsid w:val="00313F21"/>
    <w:rsid w:val="00314A6A"/>
    <w:rsid w:val="00316A8D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70D38"/>
    <w:rsid w:val="0037111E"/>
    <w:rsid w:val="00371A07"/>
    <w:rsid w:val="003747F6"/>
    <w:rsid w:val="00374C29"/>
    <w:rsid w:val="00374F3C"/>
    <w:rsid w:val="003767FC"/>
    <w:rsid w:val="0038027C"/>
    <w:rsid w:val="00392E0B"/>
    <w:rsid w:val="00394C5D"/>
    <w:rsid w:val="003A065A"/>
    <w:rsid w:val="003A22B0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49"/>
    <w:rsid w:val="003D16CC"/>
    <w:rsid w:val="003D3C83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4154"/>
    <w:rsid w:val="004148C6"/>
    <w:rsid w:val="004151C3"/>
    <w:rsid w:val="00417727"/>
    <w:rsid w:val="00420624"/>
    <w:rsid w:val="00420923"/>
    <w:rsid w:val="00421767"/>
    <w:rsid w:val="0042441E"/>
    <w:rsid w:val="00426A75"/>
    <w:rsid w:val="00430594"/>
    <w:rsid w:val="004332C8"/>
    <w:rsid w:val="004420DF"/>
    <w:rsid w:val="00442E75"/>
    <w:rsid w:val="0044391D"/>
    <w:rsid w:val="00443E91"/>
    <w:rsid w:val="004445BE"/>
    <w:rsid w:val="004525C6"/>
    <w:rsid w:val="004560E8"/>
    <w:rsid w:val="00456A70"/>
    <w:rsid w:val="00456E0B"/>
    <w:rsid w:val="0045770A"/>
    <w:rsid w:val="004606CF"/>
    <w:rsid w:val="00460EBA"/>
    <w:rsid w:val="00462BF5"/>
    <w:rsid w:val="00463533"/>
    <w:rsid w:val="00467BE1"/>
    <w:rsid w:val="00472742"/>
    <w:rsid w:val="0047709F"/>
    <w:rsid w:val="0048208E"/>
    <w:rsid w:val="00483EBB"/>
    <w:rsid w:val="00485C8D"/>
    <w:rsid w:val="00486E98"/>
    <w:rsid w:val="0048709A"/>
    <w:rsid w:val="004871E1"/>
    <w:rsid w:val="00490660"/>
    <w:rsid w:val="0049226B"/>
    <w:rsid w:val="004954D4"/>
    <w:rsid w:val="004A01D7"/>
    <w:rsid w:val="004A14C3"/>
    <w:rsid w:val="004A7FAA"/>
    <w:rsid w:val="004B4828"/>
    <w:rsid w:val="004B4FAC"/>
    <w:rsid w:val="004C03EE"/>
    <w:rsid w:val="004C413E"/>
    <w:rsid w:val="004C4F9B"/>
    <w:rsid w:val="004C531F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4F42FB"/>
    <w:rsid w:val="00500BCC"/>
    <w:rsid w:val="00504251"/>
    <w:rsid w:val="005065A2"/>
    <w:rsid w:val="00507640"/>
    <w:rsid w:val="00510FC3"/>
    <w:rsid w:val="00512166"/>
    <w:rsid w:val="00515B02"/>
    <w:rsid w:val="00522EBD"/>
    <w:rsid w:val="00527042"/>
    <w:rsid w:val="00527059"/>
    <w:rsid w:val="005270F1"/>
    <w:rsid w:val="00532DBE"/>
    <w:rsid w:val="0053480B"/>
    <w:rsid w:val="0053529A"/>
    <w:rsid w:val="00535469"/>
    <w:rsid w:val="00537B41"/>
    <w:rsid w:val="00537E41"/>
    <w:rsid w:val="00542010"/>
    <w:rsid w:val="00544D69"/>
    <w:rsid w:val="0054665D"/>
    <w:rsid w:val="00550734"/>
    <w:rsid w:val="005542E5"/>
    <w:rsid w:val="0055482C"/>
    <w:rsid w:val="00560CC3"/>
    <w:rsid w:val="00567741"/>
    <w:rsid w:val="005711EC"/>
    <w:rsid w:val="00572FE3"/>
    <w:rsid w:val="005760B7"/>
    <w:rsid w:val="00576D89"/>
    <w:rsid w:val="00577BAE"/>
    <w:rsid w:val="00577CBF"/>
    <w:rsid w:val="005803B0"/>
    <w:rsid w:val="005850B3"/>
    <w:rsid w:val="00592158"/>
    <w:rsid w:val="00593D4F"/>
    <w:rsid w:val="00593DD6"/>
    <w:rsid w:val="00594EC0"/>
    <w:rsid w:val="005A0073"/>
    <w:rsid w:val="005A17BA"/>
    <w:rsid w:val="005A1EEC"/>
    <w:rsid w:val="005A27D8"/>
    <w:rsid w:val="005A2C08"/>
    <w:rsid w:val="005A4194"/>
    <w:rsid w:val="005A41E7"/>
    <w:rsid w:val="005A47B8"/>
    <w:rsid w:val="005A5429"/>
    <w:rsid w:val="005A7D74"/>
    <w:rsid w:val="005B2AFE"/>
    <w:rsid w:val="005C098B"/>
    <w:rsid w:val="005C56BE"/>
    <w:rsid w:val="005D1D09"/>
    <w:rsid w:val="005D2B46"/>
    <w:rsid w:val="005E07F3"/>
    <w:rsid w:val="005E2119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E12"/>
    <w:rsid w:val="00615289"/>
    <w:rsid w:val="00616ADD"/>
    <w:rsid w:val="00616FB5"/>
    <w:rsid w:val="00621D9D"/>
    <w:rsid w:val="00623E43"/>
    <w:rsid w:val="006256F5"/>
    <w:rsid w:val="006260BD"/>
    <w:rsid w:val="00632B24"/>
    <w:rsid w:val="00640F19"/>
    <w:rsid w:val="006423B6"/>
    <w:rsid w:val="00650321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87C86"/>
    <w:rsid w:val="00692A13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E3D5B"/>
    <w:rsid w:val="006E5DC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40FC"/>
    <w:rsid w:val="00734880"/>
    <w:rsid w:val="0073528A"/>
    <w:rsid w:val="00736D2F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7566"/>
    <w:rsid w:val="00787A1D"/>
    <w:rsid w:val="007959A3"/>
    <w:rsid w:val="00796BD3"/>
    <w:rsid w:val="007A000C"/>
    <w:rsid w:val="007A2589"/>
    <w:rsid w:val="007B2CAB"/>
    <w:rsid w:val="007B60CD"/>
    <w:rsid w:val="007B6707"/>
    <w:rsid w:val="007C04A7"/>
    <w:rsid w:val="007C095B"/>
    <w:rsid w:val="007C1D9E"/>
    <w:rsid w:val="007C2D47"/>
    <w:rsid w:val="007C3039"/>
    <w:rsid w:val="007C3659"/>
    <w:rsid w:val="007C4C51"/>
    <w:rsid w:val="007C57A2"/>
    <w:rsid w:val="007D0F22"/>
    <w:rsid w:val="007D3E1C"/>
    <w:rsid w:val="007D6494"/>
    <w:rsid w:val="007F1743"/>
    <w:rsid w:val="007F2D53"/>
    <w:rsid w:val="007F4103"/>
    <w:rsid w:val="007F4F80"/>
    <w:rsid w:val="007F6F11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538A"/>
    <w:rsid w:val="008474F7"/>
    <w:rsid w:val="00851CD4"/>
    <w:rsid w:val="0085423E"/>
    <w:rsid w:val="00857055"/>
    <w:rsid w:val="00864C12"/>
    <w:rsid w:val="00865EBC"/>
    <w:rsid w:val="00866594"/>
    <w:rsid w:val="008669B2"/>
    <w:rsid w:val="00866C77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A1789"/>
    <w:rsid w:val="008A1A53"/>
    <w:rsid w:val="008A2CDC"/>
    <w:rsid w:val="008A2E71"/>
    <w:rsid w:val="008A36BD"/>
    <w:rsid w:val="008A6B22"/>
    <w:rsid w:val="008B0284"/>
    <w:rsid w:val="008B7754"/>
    <w:rsid w:val="008C180B"/>
    <w:rsid w:val="008C25C4"/>
    <w:rsid w:val="008C3881"/>
    <w:rsid w:val="008C41DB"/>
    <w:rsid w:val="008D7BB3"/>
    <w:rsid w:val="008E14CC"/>
    <w:rsid w:val="008E19F4"/>
    <w:rsid w:val="008E4C5D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0311"/>
    <w:rsid w:val="00911B81"/>
    <w:rsid w:val="00915AD3"/>
    <w:rsid w:val="00915B30"/>
    <w:rsid w:val="0092117B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485"/>
    <w:rsid w:val="00977357"/>
    <w:rsid w:val="0097764F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B7D99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A01118"/>
    <w:rsid w:val="00A01AD8"/>
    <w:rsid w:val="00A020FD"/>
    <w:rsid w:val="00A05535"/>
    <w:rsid w:val="00A06266"/>
    <w:rsid w:val="00A0634E"/>
    <w:rsid w:val="00A06DBF"/>
    <w:rsid w:val="00A07DBF"/>
    <w:rsid w:val="00A11F70"/>
    <w:rsid w:val="00A12B69"/>
    <w:rsid w:val="00A14D09"/>
    <w:rsid w:val="00A15099"/>
    <w:rsid w:val="00A17B03"/>
    <w:rsid w:val="00A2042E"/>
    <w:rsid w:val="00A2131D"/>
    <w:rsid w:val="00A2441B"/>
    <w:rsid w:val="00A25AB5"/>
    <w:rsid w:val="00A31A94"/>
    <w:rsid w:val="00A31C57"/>
    <w:rsid w:val="00A3776E"/>
    <w:rsid w:val="00A4056D"/>
    <w:rsid w:val="00A41896"/>
    <w:rsid w:val="00A4307D"/>
    <w:rsid w:val="00A43500"/>
    <w:rsid w:val="00A435D2"/>
    <w:rsid w:val="00A44136"/>
    <w:rsid w:val="00A44C6B"/>
    <w:rsid w:val="00A50805"/>
    <w:rsid w:val="00A51049"/>
    <w:rsid w:val="00A51FE2"/>
    <w:rsid w:val="00A5399D"/>
    <w:rsid w:val="00A5664F"/>
    <w:rsid w:val="00A612F3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2CA0"/>
    <w:rsid w:val="00A967E3"/>
    <w:rsid w:val="00A971AB"/>
    <w:rsid w:val="00A977A3"/>
    <w:rsid w:val="00AA593A"/>
    <w:rsid w:val="00AA6740"/>
    <w:rsid w:val="00AB441B"/>
    <w:rsid w:val="00AB4F6C"/>
    <w:rsid w:val="00AC2B1B"/>
    <w:rsid w:val="00AC58B4"/>
    <w:rsid w:val="00AC742A"/>
    <w:rsid w:val="00AD0C9E"/>
    <w:rsid w:val="00AD432A"/>
    <w:rsid w:val="00AD4841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12BC"/>
    <w:rsid w:val="00B42402"/>
    <w:rsid w:val="00B44905"/>
    <w:rsid w:val="00B45B6B"/>
    <w:rsid w:val="00B52790"/>
    <w:rsid w:val="00B553F7"/>
    <w:rsid w:val="00B563C9"/>
    <w:rsid w:val="00B56776"/>
    <w:rsid w:val="00B5769C"/>
    <w:rsid w:val="00B6248B"/>
    <w:rsid w:val="00B629FD"/>
    <w:rsid w:val="00B63B9A"/>
    <w:rsid w:val="00B6470C"/>
    <w:rsid w:val="00B649F8"/>
    <w:rsid w:val="00B679A2"/>
    <w:rsid w:val="00B70DD9"/>
    <w:rsid w:val="00B7143B"/>
    <w:rsid w:val="00B757FB"/>
    <w:rsid w:val="00B801BF"/>
    <w:rsid w:val="00B804F7"/>
    <w:rsid w:val="00B810D4"/>
    <w:rsid w:val="00B81324"/>
    <w:rsid w:val="00B832A8"/>
    <w:rsid w:val="00B90CAD"/>
    <w:rsid w:val="00B96903"/>
    <w:rsid w:val="00B97A9F"/>
    <w:rsid w:val="00B97D31"/>
    <w:rsid w:val="00BA06D3"/>
    <w:rsid w:val="00BA2448"/>
    <w:rsid w:val="00BB5D10"/>
    <w:rsid w:val="00BC3334"/>
    <w:rsid w:val="00BC4A16"/>
    <w:rsid w:val="00BC7A1D"/>
    <w:rsid w:val="00BD13D7"/>
    <w:rsid w:val="00BD1DDE"/>
    <w:rsid w:val="00BD1F11"/>
    <w:rsid w:val="00BD21B4"/>
    <w:rsid w:val="00BE25CE"/>
    <w:rsid w:val="00BE2E69"/>
    <w:rsid w:val="00BF0EAA"/>
    <w:rsid w:val="00BF2290"/>
    <w:rsid w:val="00BF26CA"/>
    <w:rsid w:val="00BF2F96"/>
    <w:rsid w:val="00BF5793"/>
    <w:rsid w:val="00C03BDB"/>
    <w:rsid w:val="00C059B5"/>
    <w:rsid w:val="00C15561"/>
    <w:rsid w:val="00C16F08"/>
    <w:rsid w:val="00C2250E"/>
    <w:rsid w:val="00C25AFA"/>
    <w:rsid w:val="00C2751A"/>
    <w:rsid w:val="00C31BC6"/>
    <w:rsid w:val="00C33A2F"/>
    <w:rsid w:val="00C43B61"/>
    <w:rsid w:val="00C46725"/>
    <w:rsid w:val="00C51FDE"/>
    <w:rsid w:val="00C52509"/>
    <w:rsid w:val="00C52D9E"/>
    <w:rsid w:val="00C55686"/>
    <w:rsid w:val="00C55999"/>
    <w:rsid w:val="00C63377"/>
    <w:rsid w:val="00C64327"/>
    <w:rsid w:val="00C64C44"/>
    <w:rsid w:val="00C67875"/>
    <w:rsid w:val="00C70C7C"/>
    <w:rsid w:val="00C712DB"/>
    <w:rsid w:val="00C73D2A"/>
    <w:rsid w:val="00C7483C"/>
    <w:rsid w:val="00C76256"/>
    <w:rsid w:val="00C76F56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4F0C"/>
    <w:rsid w:val="00CD697C"/>
    <w:rsid w:val="00CD7457"/>
    <w:rsid w:val="00CE0B44"/>
    <w:rsid w:val="00CE1418"/>
    <w:rsid w:val="00CE26B4"/>
    <w:rsid w:val="00CE4996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26D26"/>
    <w:rsid w:val="00D31756"/>
    <w:rsid w:val="00D3602D"/>
    <w:rsid w:val="00D361CE"/>
    <w:rsid w:val="00D411DC"/>
    <w:rsid w:val="00D435A2"/>
    <w:rsid w:val="00D439C9"/>
    <w:rsid w:val="00D52A01"/>
    <w:rsid w:val="00D539C4"/>
    <w:rsid w:val="00D56855"/>
    <w:rsid w:val="00D57E1A"/>
    <w:rsid w:val="00D6362A"/>
    <w:rsid w:val="00D67E89"/>
    <w:rsid w:val="00D7093E"/>
    <w:rsid w:val="00D7209B"/>
    <w:rsid w:val="00D74983"/>
    <w:rsid w:val="00D749A3"/>
    <w:rsid w:val="00D7782D"/>
    <w:rsid w:val="00D77870"/>
    <w:rsid w:val="00D77D33"/>
    <w:rsid w:val="00D809AB"/>
    <w:rsid w:val="00D863D8"/>
    <w:rsid w:val="00D90CD1"/>
    <w:rsid w:val="00D94215"/>
    <w:rsid w:val="00D9434D"/>
    <w:rsid w:val="00D943BC"/>
    <w:rsid w:val="00D9626A"/>
    <w:rsid w:val="00D96C3B"/>
    <w:rsid w:val="00DA2B6C"/>
    <w:rsid w:val="00DA3538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D07D3"/>
    <w:rsid w:val="00DD160C"/>
    <w:rsid w:val="00DE4EA6"/>
    <w:rsid w:val="00DE5C98"/>
    <w:rsid w:val="00DE5DD2"/>
    <w:rsid w:val="00DE63E4"/>
    <w:rsid w:val="00DE6616"/>
    <w:rsid w:val="00DE6DBD"/>
    <w:rsid w:val="00DE7C4A"/>
    <w:rsid w:val="00DF3052"/>
    <w:rsid w:val="00DF6A2F"/>
    <w:rsid w:val="00E01946"/>
    <w:rsid w:val="00E01EE5"/>
    <w:rsid w:val="00E073B6"/>
    <w:rsid w:val="00E168E8"/>
    <w:rsid w:val="00E16BD4"/>
    <w:rsid w:val="00E277D0"/>
    <w:rsid w:val="00E30648"/>
    <w:rsid w:val="00E31909"/>
    <w:rsid w:val="00E3203F"/>
    <w:rsid w:val="00E320E7"/>
    <w:rsid w:val="00E32186"/>
    <w:rsid w:val="00E3240C"/>
    <w:rsid w:val="00E36582"/>
    <w:rsid w:val="00E370FC"/>
    <w:rsid w:val="00E37BE5"/>
    <w:rsid w:val="00E42107"/>
    <w:rsid w:val="00E45544"/>
    <w:rsid w:val="00E46EA2"/>
    <w:rsid w:val="00E51ACA"/>
    <w:rsid w:val="00E54A17"/>
    <w:rsid w:val="00E62646"/>
    <w:rsid w:val="00E63233"/>
    <w:rsid w:val="00E70604"/>
    <w:rsid w:val="00E71650"/>
    <w:rsid w:val="00E72222"/>
    <w:rsid w:val="00E745B1"/>
    <w:rsid w:val="00E74787"/>
    <w:rsid w:val="00E751EA"/>
    <w:rsid w:val="00E75B46"/>
    <w:rsid w:val="00E80E80"/>
    <w:rsid w:val="00E84E5E"/>
    <w:rsid w:val="00E84ED7"/>
    <w:rsid w:val="00E91826"/>
    <w:rsid w:val="00E925F8"/>
    <w:rsid w:val="00E93AE6"/>
    <w:rsid w:val="00E97DD5"/>
    <w:rsid w:val="00EA1DFD"/>
    <w:rsid w:val="00EA2386"/>
    <w:rsid w:val="00EA4DE3"/>
    <w:rsid w:val="00EA4E88"/>
    <w:rsid w:val="00EA5376"/>
    <w:rsid w:val="00EA6130"/>
    <w:rsid w:val="00EB679E"/>
    <w:rsid w:val="00EB79B6"/>
    <w:rsid w:val="00EC6583"/>
    <w:rsid w:val="00ED14B3"/>
    <w:rsid w:val="00ED4779"/>
    <w:rsid w:val="00EE0D9C"/>
    <w:rsid w:val="00EE689C"/>
    <w:rsid w:val="00EF26B8"/>
    <w:rsid w:val="00EF5368"/>
    <w:rsid w:val="00EF5954"/>
    <w:rsid w:val="00EF59A5"/>
    <w:rsid w:val="00F0210A"/>
    <w:rsid w:val="00F021D7"/>
    <w:rsid w:val="00F06B7D"/>
    <w:rsid w:val="00F128CF"/>
    <w:rsid w:val="00F1455E"/>
    <w:rsid w:val="00F15437"/>
    <w:rsid w:val="00F17D12"/>
    <w:rsid w:val="00F20263"/>
    <w:rsid w:val="00F2438B"/>
    <w:rsid w:val="00F316BE"/>
    <w:rsid w:val="00F34923"/>
    <w:rsid w:val="00F35309"/>
    <w:rsid w:val="00F37C41"/>
    <w:rsid w:val="00F431B5"/>
    <w:rsid w:val="00F510EF"/>
    <w:rsid w:val="00F53A9E"/>
    <w:rsid w:val="00F56992"/>
    <w:rsid w:val="00F57665"/>
    <w:rsid w:val="00F6718F"/>
    <w:rsid w:val="00F67797"/>
    <w:rsid w:val="00F67CCD"/>
    <w:rsid w:val="00F71287"/>
    <w:rsid w:val="00F758C7"/>
    <w:rsid w:val="00F8078C"/>
    <w:rsid w:val="00F92309"/>
    <w:rsid w:val="00F95660"/>
    <w:rsid w:val="00FA1B58"/>
    <w:rsid w:val="00FA272F"/>
    <w:rsid w:val="00FA334B"/>
    <w:rsid w:val="00FA5539"/>
    <w:rsid w:val="00FB1C74"/>
    <w:rsid w:val="00FB538F"/>
    <w:rsid w:val="00FB5D47"/>
    <w:rsid w:val="00FB60BC"/>
    <w:rsid w:val="00FC2D4B"/>
    <w:rsid w:val="00FC32C4"/>
    <w:rsid w:val="00FC4873"/>
    <w:rsid w:val="00FC6525"/>
    <w:rsid w:val="00FC7C0E"/>
    <w:rsid w:val="00FD45CC"/>
    <w:rsid w:val="00FE0ED0"/>
    <w:rsid w:val="00FE2A9D"/>
    <w:rsid w:val="00FE4A78"/>
    <w:rsid w:val="00FE591F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ogna.yildiz.edu.tr/index.php?r=course/view&amp;id=6605&amp;aid=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Ytu</cp:lastModifiedBy>
  <cp:revision>2</cp:revision>
  <cp:lastPrinted>2020-01-22T11:15:00Z</cp:lastPrinted>
  <dcterms:created xsi:type="dcterms:W3CDTF">2021-01-25T10:35:00Z</dcterms:created>
  <dcterms:modified xsi:type="dcterms:W3CDTF">2021-01-25T10:35:00Z</dcterms:modified>
</cp:coreProperties>
</file>